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3F31" w14:textId="2DBEF73E" w:rsidR="00C17F4A" w:rsidRPr="00C24EB2" w:rsidRDefault="00C24EB2" w:rsidP="00C24EB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4EB2">
        <w:rPr>
          <w:rFonts w:ascii="Arial" w:hAnsi="Arial" w:cs="Arial"/>
          <w:b/>
          <w:bCs/>
          <w:sz w:val="32"/>
          <w:szCs w:val="32"/>
        </w:rPr>
        <w:t>Colstrip Local Government Review Commission</w:t>
      </w:r>
    </w:p>
    <w:p w14:paraId="5AB0921D" w14:textId="0A1F6CD0" w:rsidR="00C24EB2" w:rsidRDefault="001250F2" w:rsidP="00C24EB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Meeting Minutes Jan 13, 2025</w:t>
      </w:r>
    </w:p>
    <w:p w14:paraId="559FEF72" w14:textId="77777777" w:rsidR="00C24EB2" w:rsidRDefault="00C24EB2" w:rsidP="00C24EB2">
      <w:pPr>
        <w:jc w:val="center"/>
        <w:rPr>
          <w:rFonts w:ascii="Arial" w:hAnsi="Arial" w:cs="Arial"/>
          <w:sz w:val="32"/>
          <w:szCs w:val="32"/>
        </w:rPr>
      </w:pPr>
    </w:p>
    <w:p w14:paraId="4FE898B1" w14:textId="5751F1F7" w:rsidR="00C24EB2" w:rsidRDefault="00C24EB2" w:rsidP="00C24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24EB2">
        <w:rPr>
          <w:b/>
          <w:bCs/>
        </w:rPr>
        <w:t xml:space="preserve">Call the meeting to </w:t>
      </w:r>
      <w:r w:rsidR="00A22315" w:rsidRPr="00C24EB2">
        <w:rPr>
          <w:b/>
          <w:bCs/>
        </w:rPr>
        <w:t>order.</w:t>
      </w:r>
    </w:p>
    <w:p w14:paraId="3993BCDF" w14:textId="6E811F7B" w:rsidR="001250F2" w:rsidRPr="00CB00FC" w:rsidRDefault="00CB00FC" w:rsidP="001250F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CB00FC">
        <w:t>Meeting called to order at 6:04pm</w:t>
      </w:r>
    </w:p>
    <w:p w14:paraId="63A86512" w14:textId="77777777" w:rsidR="00C24EB2" w:rsidRPr="00C24EB2" w:rsidRDefault="00C24EB2" w:rsidP="00C24EB2">
      <w:pPr>
        <w:autoSpaceDE w:val="0"/>
        <w:autoSpaceDN w:val="0"/>
        <w:adjustRightInd w:val="0"/>
        <w:spacing w:after="0" w:line="240" w:lineRule="auto"/>
        <w:ind w:left="720"/>
        <w:jc w:val="both"/>
        <w:rPr>
          <w:b/>
          <w:bCs/>
        </w:rPr>
      </w:pPr>
    </w:p>
    <w:p w14:paraId="2936A315" w14:textId="77777777" w:rsidR="00C24EB2" w:rsidRDefault="00C24EB2" w:rsidP="00C24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24EB2">
        <w:rPr>
          <w:b/>
          <w:bCs/>
        </w:rPr>
        <w:t>Roll Call of the Board Members</w:t>
      </w:r>
    </w:p>
    <w:p w14:paraId="023F983D" w14:textId="2C61FB11" w:rsidR="00CB00FC" w:rsidRPr="00E84517" w:rsidRDefault="006B1FCC" w:rsidP="006B1FC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84517">
        <w:t>Present-Dan Batie, Todd Olmstead, Joe Novasio</w:t>
      </w:r>
    </w:p>
    <w:p w14:paraId="7D025853" w14:textId="75CB3BEF" w:rsidR="00E84517" w:rsidRPr="00E84517" w:rsidRDefault="00E84517" w:rsidP="006B1FC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84517">
        <w:t>Not Present-Michelle Richards</w:t>
      </w:r>
    </w:p>
    <w:p w14:paraId="2E9E9DE4" w14:textId="77777777" w:rsidR="00C24EB2" w:rsidRPr="00C24EB2" w:rsidRDefault="00C24EB2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664872E8" w14:textId="2F71AAC1" w:rsidR="00BE7586" w:rsidRPr="00DE6C69" w:rsidRDefault="00C24EB2" w:rsidP="00AB6D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24EB2">
        <w:rPr>
          <w:b/>
          <w:bCs/>
        </w:rPr>
        <w:t xml:space="preserve">Pledge of Allegiance </w:t>
      </w:r>
    </w:p>
    <w:p w14:paraId="4FFA83D2" w14:textId="77777777" w:rsidR="00C24EB2" w:rsidRPr="00C24EB2" w:rsidRDefault="00C24EB2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56B511A2" w14:textId="47DBA9FE" w:rsidR="00AB6D43" w:rsidRPr="00AB6D43" w:rsidRDefault="00C24EB2" w:rsidP="00AB6D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24EB2">
        <w:rPr>
          <w:b/>
          <w:bCs/>
        </w:rPr>
        <w:t>Approval of Minutes of the Previous Meeting</w:t>
      </w:r>
    </w:p>
    <w:p w14:paraId="49AB89C5" w14:textId="4ECC15F7" w:rsidR="005E3965" w:rsidRDefault="00D31AD0" w:rsidP="00D31AD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r w:rsidRPr="00CD1706">
        <w:t xml:space="preserve">No </w:t>
      </w:r>
      <w:r w:rsidR="00CD1706" w:rsidRPr="00CD1706">
        <w:t>minutes from the previous meeting</w:t>
      </w:r>
    </w:p>
    <w:p w14:paraId="150A070E" w14:textId="77777777" w:rsidR="00EB3D5C" w:rsidRPr="00CD1706" w:rsidRDefault="00EB3D5C" w:rsidP="00EB3D5C">
      <w:pPr>
        <w:pStyle w:val="ListParagraph"/>
        <w:autoSpaceDE w:val="0"/>
        <w:autoSpaceDN w:val="0"/>
        <w:adjustRightInd w:val="0"/>
        <w:spacing w:after="0" w:line="240" w:lineRule="auto"/>
        <w:ind w:left="1440"/>
      </w:pPr>
    </w:p>
    <w:p w14:paraId="7B57D3F5" w14:textId="77777777" w:rsidR="00C24EB2" w:rsidRDefault="00C24EB2" w:rsidP="00C24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24EB2">
        <w:rPr>
          <w:b/>
          <w:bCs/>
        </w:rPr>
        <w:t>Correspondence or Study Commission Update</w:t>
      </w:r>
    </w:p>
    <w:p w14:paraId="483C50D2" w14:textId="11FC5AAB" w:rsidR="00EB3D5C" w:rsidRPr="00EB3D5C" w:rsidRDefault="00EB3D5C" w:rsidP="00EB3D5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B3D5C">
        <w:t>No Update</w:t>
      </w:r>
    </w:p>
    <w:p w14:paraId="57AA61DE" w14:textId="77777777" w:rsidR="00C24EB2" w:rsidRPr="00C24EB2" w:rsidRDefault="00C24EB2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4BA7F729" w14:textId="6C361395" w:rsidR="000A740A" w:rsidRDefault="00C24EB2" w:rsidP="000A74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24EB2">
        <w:rPr>
          <w:b/>
          <w:bCs/>
        </w:rPr>
        <w:t>Unfinished Business</w:t>
      </w:r>
    </w:p>
    <w:p w14:paraId="3CFC0742" w14:textId="4D461037" w:rsidR="00CD70D1" w:rsidRPr="00CD70D1" w:rsidRDefault="00CD70D1" w:rsidP="00CD70D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CD70D1">
        <w:t>No unfinished business</w:t>
      </w:r>
    </w:p>
    <w:p w14:paraId="51C345B4" w14:textId="77777777" w:rsidR="00C24EB2" w:rsidRPr="00C24EB2" w:rsidRDefault="00C24EB2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0F40C17F" w14:textId="04D76929" w:rsidR="00C24EB2" w:rsidRDefault="00C24EB2" w:rsidP="00C24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24EB2">
        <w:rPr>
          <w:b/>
          <w:bCs/>
        </w:rPr>
        <w:t>New Business</w:t>
      </w:r>
    </w:p>
    <w:p w14:paraId="69D2CC4B" w14:textId="2C6A3335" w:rsidR="00CD70D1" w:rsidRDefault="003B6407" w:rsidP="00CD70D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Discussed format of agenda for meetings</w:t>
      </w:r>
    </w:p>
    <w:p w14:paraId="010BC55D" w14:textId="1A1A1689" w:rsidR="00CC35A6" w:rsidRDefault="00CC35A6" w:rsidP="00CC35A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Copy of meeting agenda will be included in Bylaws for Colstrip Local Government Review Board</w:t>
      </w:r>
    </w:p>
    <w:p w14:paraId="5EDF4937" w14:textId="44600F45" w:rsidR="00E94137" w:rsidRDefault="00FA6162" w:rsidP="00E9413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Reviewed and edited the sample bylaws provided</w:t>
      </w:r>
      <w:r w:rsidR="00E94137">
        <w:rPr>
          <w:b/>
          <w:bCs/>
        </w:rPr>
        <w:t xml:space="preserve"> by MSU Local Government Center to be used as bylaws for the Colstrip Local Government Review Board</w:t>
      </w:r>
    </w:p>
    <w:p w14:paraId="2B47C63F" w14:textId="1BC844CA" w:rsidR="001368F0" w:rsidRDefault="001368F0" w:rsidP="001368F0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Copy of those edited bylaws attached to these </w:t>
      </w:r>
      <w:r w:rsidR="00A22315">
        <w:rPr>
          <w:b/>
          <w:bCs/>
        </w:rPr>
        <w:t>minutes.</w:t>
      </w:r>
    </w:p>
    <w:p w14:paraId="2D66C002" w14:textId="49377652" w:rsidR="007C2BBF" w:rsidRDefault="007C2BBF" w:rsidP="007C2B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Discussed proper numbers required to constitute a </w:t>
      </w:r>
      <w:r w:rsidR="008E3A4D">
        <w:rPr>
          <w:b/>
          <w:bCs/>
        </w:rPr>
        <w:t>quorum.</w:t>
      </w:r>
    </w:p>
    <w:p w14:paraId="2619DB0F" w14:textId="213601ED" w:rsidR="008E3A4D" w:rsidRDefault="008E3A4D" w:rsidP="007C2B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Todd motioned to accept the </w:t>
      </w:r>
      <w:r w:rsidR="00624963">
        <w:rPr>
          <w:b/>
          <w:bCs/>
        </w:rPr>
        <w:t>bylaws as edited by the Local Government Review Board</w:t>
      </w:r>
      <w:r w:rsidR="00C332AF">
        <w:rPr>
          <w:b/>
          <w:bCs/>
        </w:rPr>
        <w:t xml:space="preserve">. Dan seconded. All were in </w:t>
      </w:r>
      <w:r w:rsidR="00A22315">
        <w:rPr>
          <w:b/>
          <w:bCs/>
        </w:rPr>
        <w:t>favor.</w:t>
      </w:r>
    </w:p>
    <w:p w14:paraId="475280F6" w14:textId="016B5DA9" w:rsidR="00F6161C" w:rsidRDefault="00F6161C" w:rsidP="007C2B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Discussed the election of Joe Novasio as chairman</w:t>
      </w:r>
      <w:r w:rsidR="00B93E6B">
        <w:rPr>
          <w:b/>
          <w:bCs/>
        </w:rPr>
        <w:t xml:space="preserve"> of the Local Government Review Board</w:t>
      </w:r>
      <w:r w:rsidR="00FE56B5">
        <w:rPr>
          <w:b/>
          <w:bCs/>
        </w:rPr>
        <w:t>. All agreed the process was correct to elect Joe as Chairman</w:t>
      </w:r>
    </w:p>
    <w:p w14:paraId="529C0910" w14:textId="6F15ED02" w:rsidR="00CF2008" w:rsidRDefault="00CF2008" w:rsidP="007C2B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Discussed the need to hire an administrative assistant to take meeting minutes</w:t>
      </w:r>
      <w:r w:rsidR="00C56104">
        <w:rPr>
          <w:b/>
          <w:bCs/>
        </w:rPr>
        <w:t xml:space="preserve">, collect and post agenda items along with </w:t>
      </w:r>
      <w:r w:rsidR="0072725A">
        <w:rPr>
          <w:b/>
          <w:bCs/>
        </w:rPr>
        <w:t>other duties to assist the Local Government Review Board</w:t>
      </w:r>
    </w:p>
    <w:p w14:paraId="227D58CB" w14:textId="1FAFDFD7" w:rsidR="0072725A" w:rsidRDefault="0072725A" w:rsidP="0072725A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This item </w:t>
      </w:r>
      <w:r w:rsidR="00FD1AFD">
        <w:rPr>
          <w:b/>
          <w:bCs/>
        </w:rPr>
        <w:t xml:space="preserve">will be ongoing pending the assessment of options for this </w:t>
      </w:r>
      <w:r w:rsidR="00A22315">
        <w:rPr>
          <w:b/>
          <w:bCs/>
        </w:rPr>
        <w:t>position.</w:t>
      </w:r>
    </w:p>
    <w:p w14:paraId="490FBA30" w14:textId="62E80C66" w:rsidR="005A5496" w:rsidRDefault="006C4424" w:rsidP="005A549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Discussed </w:t>
      </w:r>
      <w:r w:rsidR="00D6061A">
        <w:rPr>
          <w:b/>
          <w:bCs/>
        </w:rPr>
        <w:t>length of Local Government Review Board meetings.</w:t>
      </w:r>
    </w:p>
    <w:p w14:paraId="0F34167E" w14:textId="502BF6B0" w:rsidR="000A68E6" w:rsidRDefault="000A68E6" w:rsidP="000A68E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After discussing the need for efficient and effective meetings</w:t>
      </w:r>
    </w:p>
    <w:p w14:paraId="4E2CD1A5" w14:textId="1FFB5D35" w:rsidR="00FE5073" w:rsidRDefault="00FE5073" w:rsidP="000A68E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Todd motioned to amend the Colstrip Local Government Review Board</w:t>
      </w:r>
      <w:r w:rsidR="00B87100">
        <w:rPr>
          <w:b/>
          <w:bCs/>
        </w:rPr>
        <w:t xml:space="preserve"> bylaws section 2.03 to state that meetings will be </w:t>
      </w:r>
      <w:r w:rsidR="004A1DBC">
        <w:rPr>
          <w:b/>
          <w:bCs/>
        </w:rPr>
        <w:t>6:30pm-8:00pm</w:t>
      </w:r>
    </w:p>
    <w:p w14:paraId="18276C87" w14:textId="0E956CD6" w:rsidR="004A1DBC" w:rsidRDefault="00267AD1" w:rsidP="000A68E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Dan Seconded</w:t>
      </w:r>
    </w:p>
    <w:p w14:paraId="5E21519B" w14:textId="50EBFBA0" w:rsidR="00802348" w:rsidRPr="007A45C3" w:rsidRDefault="00267AD1" w:rsidP="007A45C3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All were in </w:t>
      </w:r>
      <w:r w:rsidR="00A22315">
        <w:rPr>
          <w:b/>
          <w:bCs/>
        </w:rPr>
        <w:t>favor.</w:t>
      </w:r>
    </w:p>
    <w:p w14:paraId="17E1DE83" w14:textId="77777777" w:rsidR="00C24EB2" w:rsidRPr="00C24EB2" w:rsidRDefault="00C24EB2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61DD7F0E" w14:textId="77777777" w:rsidR="00C24EB2" w:rsidRDefault="00C24EB2" w:rsidP="00C24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24EB2">
        <w:rPr>
          <w:b/>
          <w:bCs/>
        </w:rPr>
        <w:t>Other Scheduled Matters</w:t>
      </w:r>
    </w:p>
    <w:p w14:paraId="590DE272" w14:textId="392885F6" w:rsidR="00BD00A4" w:rsidRPr="00C24EB2" w:rsidRDefault="00BD00A4" w:rsidP="00BD00A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No other scheduled matters</w:t>
      </w:r>
    </w:p>
    <w:p w14:paraId="4C39B6BC" w14:textId="77777777" w:rsidR="00C24EB2" w:rsidRPr="00C24EB2" w:rsidRDefault="00C24EB2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74AD5A97" w14:textId="5AD96AA7" w:rsidR="00C24EB2" w:rsidRDefault="00C24EB2" w:rsidP="00C24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24EB2">
        <w:rPr>
          <w:b/>
          <w:bCs/>
        </w:rPr>
        <w:t xml:space="preserve">Public Comment </w:t>
      </w:r>
    </w:p>
    <w:p w14:paraId="634FB663" w14:textId="0636704B" w:rsidR="00BD00A4" w:rsidRPr="00C24EB2" w:rsidRDefault="00BD00A4" w:rsidP="00BD00A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 public </w:t>
      </w:r>
      <w:r w:rsidR="00CC4201">
        <w:rPr>
          <w:b/>
          <w:bCs/>
        </w:rPr>
        <w:t>comments</w:t>
      </w:r>
    </w:p>
    <w:p w14:paraId="098FDCE6" w14:textId="77777777" w:rsidR="00C24EB2" w:rsidRPr="00C24EB2" w:rsidRDefault="00C24EB2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39794473" w14:textId="77777777" w:rsidR="00C24EB2" w:rsidRDefault="00C24EB2" w:rsidP="00C24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24EB2">
        <w:rPr>
          <w:b/>
          <w:bCs/>
        </w:rPr>
        <w:t>Announcements (such as schedule time, date, and location of next meeting)</w:t>
      </w:r>
    </w:p>
    <w:p w14:paraId="241651CB" w14:textId="54CA6C9A" w:rsidR="00CC4201" w:rsidRPr="00C24EB2" w:rsidRDefault="00CC4201" w:rsidP="00CC420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Next meeting February</w:t>
      </w:r>
      <w:r w:rsidR="00E5683A">
        <w:rPr>
          <w:b/>
          <w:bCs/>
        </w:rPr>
        <w:t xml:space="preserve"> 10, </w:t>
      </w:r>
      <w:r w:rsidR="00A22315">
        <w:rPr>
          <w:b/>
          <w:bCs/>
        </w:rPr>
        <w:t>2025,</w:t>
      </w:r>
      <w:r w:rsidR="00E5683A">
        <w:rPr>
          <w:b/>
          <w:bCs/>
        </w:rPr>
        <w:t xml:space="preserve"> at </w:t>
      </w:r>
      <w:r w:rsidR="0077582B">
        <w:rPr>
          <w:b/>
          <w:bCs/>
        </w:rPr>
        <w:t>6:30pm at Colstrip City Hall</w:t>
      </w:r>
    </w:p>
    <w:p w14:paraId="05D05CD8" w14:textId="77777777" w:rsidR="00C24EB2" w:rsidRPr="00C24EB2" w:rsidRDefault="00C24EB2" w:rsidP="00C24EB2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3D59B096" w14:textId="5E112466" w:rsidR="0077582B" w:rsidRDefault="00C24EB2" w:rsidP="007758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24EB2">
        <w:rPr>
          <w:b/>
          <w:bCs/>
        </w:rPr>
        <w:t>Adjournment</w:t>
      </w:r>
    </w:p>
    <w:p w14:paraId="72786A9D" w14:textId="5100B820" w:rsidR="00523A70" w:rsidRDefault="00523A70" w:rsidP="00523A7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Joe motioned to adjourn the meeting at 7</w:t>
      </w:r>
      <w:r w:rsidR="00A87388">
        <w:rPr>
          <w:b/>
          <w:bCs/>
        </w:rPr>
        <w:t>:56pm</w:t>
      </w:r>
    </w:p>
    <w:p w14:paraId="777C9AC3" w14:textId="5D301487" w:rsidR="00A87388" w:rsidRDefault="00A87388" w:rsidP="00A8738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Dan Seconded</w:t>
      </w:r>
    </w:p>
    <w:p w14:paraId="765534C2" w14:textId="7F5EF760" w:rsidR="00A87388" w:rsidRPr="0077582B" w:rsidRDefault="00A87388" w:rsidP="00A8738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All were in favor.</w:t>
      </w:r>
    </w:p>
    <w:p w14:paraId="4BF72DF9" w14:textId="77777777" w:rsidR="00C24EB2" w:rsidRPr="00C24EB2" w:rsidRDefault="00C24EB2" w:rsidP="00C24EB2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14:paraId="0747C1FA" w14:textId="77777777" w:rsidR="00C24EB2" w:rsidRPr="00C24EB2" w:rsidRDefault="00C24EB2" w:rsidP="00C24EB2">
      <w:pPr>
        <w:rPr>
          <w:rFonts w:ascii="Arial" w:hAnsi="Arial" w:cs="Arial"/>
          <w:sz w:val="32"/>
          <w:szCs w:val="32"/>
        </w:rPr>
      </w:pPr>
    </w:p>
    <w:sectPr w:rsidR="00C24EB2" w:rsidRPr="00C24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121E9"/>
    <w:multiLevelType w:val="hybridMultilevel"/>
    <w:tmpl w:val="5680C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B2"/>
    <w:rsid w:val="000A68E6"/>
    <w:rsid w:val="000A740A"/>
    <w:rsid w:val="000C015A"/>
    <w:rsid w:val="001250F2"/>
    <w:rsid w:val="001368F0"/>
    <w:rsid w:val="00216D63"/>
    <w:rsid w:val="00267AD1"/>
    <w:rsid w:val="00386A57"/>
    <w:rsid w:val="003B6407"/>
    <w:rsid w:val="004A1DBC"/>
    <w:rsid w:val="00523A70"/>
    <w:rsid w:val="005501AF"/>
    <w:rsid w:val="00563F22"/>
    <w:rsid w:val="005A5496"/>
    <w:rsid w:val="005E3965"/>
    <w:rsid w:val="00624963"/>
    <w:rsid w:val="006B1FCC"/>
    <w:rsid w:val="006C4424"/>
    <w:rsid w:val="00725687"/>
    <w:rsid w:val="0072725A"/>
    <w:rsid w:val="0077582B"/>
    <w:rsid w:val="00792368"/>
    <w:rsid w:val="007A45C3"/>
    <w:rsid w:val="007C2BBF"/>
    <w:rsid w:val="00802348"/>
    <w:rsid w:val="0085363A"/>
    <w:rsid w:val="008E3A4D"/>
    <w:rsid w:val="00A012BD"/>
    <w:rsid w:val="00A20F21"/>
    <w:rsid w:val="00A22315"/>
    <w:rsid w:val="00A87388"/>
    <w:rsid w:val="00AB6D43"/>
    <w:rsid w:val="00B03A29"/>
    <w:rsid w:val="00B87100"/>
    <w:rsid w:val="00B93E6B"/>
    <w:rsid w:val="00BD00A4"/>
    <w:rsid w:val="00BE7586"/>
    <w:rsid w:val="00C06966"/>
    <w:rsid w:val="00C17F4A"/>
    <w:rsid w:val="00C24EB2"/>
    <w:rsid w:val="00C332AF"/>
    <w:rsid w:val="00C56104"/>
    <w:rsid w:val="00CA4ADE"/>
    <w:rsid w:val="00CB00FC"/>
    <w:rsid w:val="00CB2845"/>
    <w:rsid w:val="00CC35A6"/>
    <w:rsid w:val="00CC4201"/>
    <w:rsid w:val="00CD1706"/>
    <w:rsid w:val="00CD70D1"/>
    <w:rsid w:val="00CF2008"/>
    <w:rsid w:val="00D31AD0"/>
    <w:rsid w:val="00D6061A"/>
    <w:rsid w:val="00DB05B1"/>
    <w:rsid w:val="00DE6C69"/>
    <w:rsid w:val="00E5683A"/>
    <w:rsid w:val="00E84517"/>
    <w:rsid w:val="00E94137"/>
    <w:rsid w:val="00EB3D5C"/>
    <w:rsid w:val="00F6161C"/>
    <w:rsid w:val="00F81FC6"/>
    <w:rsid w:val="00FA6162"/>
    <w:rsid w:val="00FD1AFD"/>
    <w:rsid w:val="00FE5073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3D3E"/>
  <w15:chartTrackingRefBased/>
  <w15:docId w15:val="{E3D99464-DDAE-4E17-B903-824D276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E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50E15-F556-4396-A497-C4504E70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olmstead</dc:creator>
  <cp:keywords/>
  <dc:description/>
  <cp:lastModifiedBy>Michelle Richards</cp:lastModifiedBy>
  <cp:revision>2</cp:revision>
  <dcterms:created xsi:type="dcterms:W3CDTF">2025-01-31T01:05:00Z</dcterms:created>
  <dcterms:modified xsi:type="dcterms:W3CDTF">2025-01-31T01:05:00Z</dcterms:modified>
</cp:coreProperties>
</file>